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1A" w:rsidRDefault="00207B1A" w:rsidP="00207B1A">
      <w:pPr>
        <w:jc w:val="center"/>
        <w:rPr>
          <w:rFonts w:hint="eastAsia"/>
          <w:b/>
          <w:sz w:val="10"/>
          <w:szCs w:val="10"/>
        </w:rPr>
      </w:pPr>
    </w:p>
    <w:p w:rsidR="00366450" w:rsidRDefault="00366450" w:rsidP="00207B1A">
      <w:pPr>
        <w:jc w:val="center"/>
        <w:rPr>
          <w:rFonts w:hint="eastAsia"/>
          <w:b/>
          <w:sz w:val="10"/>
          <w:szCs w:val="10"/>
        </w:rPr>
      </w:pPr>
    </w:p>
    <w:p w:rsidR="00366450" w:rsidRPr="00366450" w:rsidRDefault="00366450" w:rsidP="00207B1A">
      <w:pPr>
        <w:jc w:val="center"/>
        <w:rPr>
          <w:rFonts w:hint="eastAsia"/>
          <w:b/>
          <w:sz w:val="10"/>
          <w:szCs w:val="10"/>
        </w:rPr>
      </w:pPr>
    </w:p>
    <w:p w:rsidR="00207B1A" w:rsidRDefault="008B53E6" w:rsidP="00207B1A">
      <w:pPr>
        <w:jc w:val="center"/>
        <w:rPr>
          <w:b/>
          <w:sz w:val="44"/>
          <w:szCs w:val="44"/>
        </w:rPr>
      </w:pPr>
      <w:r w:rsidRPr="008B53E6">
        <w:rPr>
          <w:rFonts w:hint="eastAsia"/>
          <w:b/>
          <w:sz w:val="44"/>
          <w:szCs w:val="44"/>
        </w:rPr>
        <w:t>国</w:t>
      </w:r>
      <w:r w:rsidR="002118D9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外</w:t>
      </w:r>
      <w:r w:rsidR="002118D9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中</w:t>
      </w:r>
      <w:r w:rsidRPr="008B53E6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国</w:t>
      </w:r>
      <w:r w:rsidRPr="008B53E6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公</w:t>
      </w:r>
      <w:r w:rsidRPr="008B53E6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民</w:t>
      </w:r>
      <w:r w:rsidRPr="008B53E6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登</w:t>
      </w:r>
      <w:r w:rsidRPr="008B53E6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记</w:t>
      </w:r>
      <w:r w:rsidRPr="008B53E6">
        <w:rPr>
          <w:rFonts w:hint="eastAsia"/>
          <w:b/>
          <w:sz w:val="44"/>
          <w:szCs w:val="44"/>
        </w:rPr>
        <w:t xml:space="preserve"> </w:t>
      </w:r>
      <w:r w:rsidRPr="008B53E6">
        <w:rPr>
          <w:rFonts w:hint="eastAsia"/>
          <w:b/>
          <w:sz w:val="44"/>
          <w:szCs w:val="44"/>
        </w:rPr>
        <w:t>表</w:t>
      </w:r>
    </w:p>
    <w:p w:rsidR="00B76471" w:rsidRPr="008B53E6" w:rsidRDefault="002118D9" w:rsidP="000C3469">
      <w:pPr>
        <w:jc w:val="right"/>
        <w:rPr>
          <w:b/>
          <w:sz w:val="44"/>
          <w:szCs w:val="44"/>
        </w:rPr>
      </w:pPr>
      <w:r w:rsidRPr="002118D9">
        <w:rPr>
          <w:rFonts w:hint="eastAsia"/>
          <w:sz w:val="28"/>
          <w:szCs w:val="28"/>
        </w:rPr>
        <w:t>编号：</w:t>
      </w:r>
      <w:r w:rsidRPr="002118D9">
        <w:rPr>
          <w:rFonts w:hint="eastAsia"/>
          <w:sz w:val="28"/>
          <w:szCs w:val="28"/>
        </w:rPr>
        <w:t xml:space="preserve">      </w:t>
      </w:r>
      <w:r w:rsidRPr="002118D9">
        <w:rPr>
          <w:rFonts w:hint="eastAsia"/>
          <w:sz w:val="28"/>
          <w:szCs w:val="28"/>
        </w:rPr>
        <w:t>号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"/>
        <w:gridCol w:w="709"/>
        <w:gridCol w:w="142"/>
        <w:gridCol w:w="1118"/>
        <w:gridCol w:w="675"/>
        <w:gridCol w:w="49"/>
        <w:gridCol w:w="639"/>
        <w:gridCol w:w="70"/>
        <w:gridCol w:w="1418"/>
        <w:gridCol w:w="283"/>
        <w:gridCol w:w="2035"/>
      </w:tblGrid>
      <w:tr w:rsidR="008B53E6" w:rsidTr="00B76471">
        <w:tc>
          <w:tcPr>
            <w:tcW w:w="2235" w:type="dxa"/>
            <w:gridSpan w:val="4"/>
          </w:tcPr>
          <w:p w:rsidR="008B53E6" w:rsidRPr="003439F5" w:rsidRDefault="008B53E6">
            <w:pPr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姓名（中文）</w:t>
            </w:r>
          </w:p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7"/>
            <w:tcBorders>
              <w:right w:val="single" w:sz="4" w:space="0" w:color="auto"/>
            </w:tcBorders>
          </w:tcPr>
          <w:p w:rsidR="008B53E6" w:rsidRPr="003439F5" w:rsidRDefault="008B53E6">
            <w:pPr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姓名（外文或拼音）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3E6" w:rsidRPr="003439F5" w:rsidRDefault="008B53E6" w:rsidP="008B53E6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E5243" w:rsidRPr="003439F5" w:rsidRDefault="006E5243" w:rsidP="008B53E6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B53E6" w:rsidRPr="003439F5" w:rsidRDefault="008B53E6" w:rsidP="008B53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相片</w:t>
            </w:r>
          </w:p>
          <w:p w:rsidR="008B53E6" w:rsidRPr="003439F5" w:rsidRDefault="008B53E6" w:rsidP="008B53E6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B53E6" w:rsidRPr="003439F5" w:rsidRDefault="008B53E6" w:rsidP="008B53E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365F" w:rsidTr="000C3469">
        <w:trPr>
          <w:trHeight w:val="964"/>
        </w:trPr>
        <w:tc>
          <w:tcPr>
            <w:tcW w:w="2235" w:type="dxa"/>
            <w:gridSpan w:val="4"/>
          </w:tcPr>
          <w:p w:rsidR="00C3365F" w:rsidRPr="003439F5" w:rsidRDefault="00C3365F">
            <w:pPr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252" w:type="dxa"/>
            <w:gridSpan w:val="7"/>
            <w:tcBorders>
              <w:righ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出生日期及地点</w:t>
            </w:r>
          </w:p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</w:tr>
      <w:tr w:rsidR="006E5243" w:rsidTr="00C01151">
        <w:trPr>
          <w:trHeight w:hRule="exact" w:val="567"/>
        </w:trPr>
        <w:tc>
          <w:tcPr>
            <w:tcW w:w="8522" w:type="dxa"/>
            <w:gridSpan w:val="12"/>
            <w:tcBorders>
              <w:right w:val="single" w:sz="4" w:space="0" w:color="auto"/>
            </w:tcBorders>
            <w:vAlign w:val="center"/>
          </w:tcPr>
          <w:p w:rsidR="000C3469" w:rsidRPr="003439F5" w:rsidRDefault="006E5243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护照号码及有效期</w:t>
            </w:r>
          </w:p>
        </w:tc>
      </w:tr>
      <w:tr w:rsidR="006E5243" w:rsidTr="00C01151">
        <w:trPr>
          <w:trHeight w:hRule="exact" w:val="567"/>
        </w:trPr>
        <w:tc>
          <w:tcPr>
            <w:tcW w:w="8522" w:type="dxa"/>
            <w:gridSpan w:val="12"/>
            <w:tcBorders>
              <w:right w:val="single" w:sz="4" w:space="0" w:color="auto"/>
            </w:tcBorders>
            <w:vAlign w:val="center"/>
          </w:tcPr>
          <w:p w:rsidR="006E5243" w:rsidRPr="003439F5" w:rsidRDefault="006E5243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居留身份证号码及有效期</w:t>
            </w:r>
          </w:p>
        </w:tc>
      </w:tr>
      <w:tr w:rsidR="00C3365F" w:rsidTr="00C01151">
        <w:trPr>
          <w:trHeight w:hRule="exact" w:val="567"/>
        </w:trPr>
        <w:tc>
          <w:tcPr>
            <w:tcW w:w="4077" w:type="dxa"/>
            <w:gridSpan w:val="7"/>
            <w:vAlign w:val="center"/>
          </w:tcPr>
          <w:p w:rsidR="00C3365F" w:rsidRPr="003439F5" w:rsidRDefault="00C3365F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来埃时间</w:t>
            </w:r>
          </w:p>
        </w:tc>
        <w:tc>
          <w:tcPr>
            <w:tcW w:w="4445" w:type="dxa"/>
            <w:gridSpan w:val="5"/>
            <w:tcBorders>
              <w:right w:val="single" w:sz="4" w:space="0" w:color="auto"/>
            </w:tcBorders>
            <w:vAlign w:val="center"/>
          </w:tcPr>
          <w:p w:rsidR="00C3365F" w:rsidRPr="003439F5" w:rsidRDefault="00C3365F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单位名称</w:t>
            </w:r>
          </w:p>
        </w:tc>
      </w:tr>
      <w:tr w:rsidR="00C3365F" w:rsidTr="00C01151">
        <w:trPr>
          <w:trHeight w:hRule="exact" w:val="567"/>
        </w:trPr>
        <w:tc>
          <w:tcPr>
            <w:tcW w:w="4077" w:type="dxa"/>
            <w:gridSpan w:val="7"/>
            <w:vAlign w:val="center"/>
          </w:tcPr>
          <w:p w:rsidR="00C3365F" w:rsidRPr="003439F5" w:rsidRDefault="002118D9" w:rsidP="0036645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C3365F" w:rsidRPr="003439F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445" w:type="dxa"/>
            <w:gridSpan w:val="5"/>
            <w:tcBorders>
              <w:right w:val="single" w:sz="4" w:space="0" w:color="auto"/>
            </w:tcBorders>
            <w:vAlign w:val="center"/>
          </w:tcPr>
          <w:p w:rsidR="00C3365F" w:rsidRPr="003439F5" w:rsidRDefault="00C3365F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埃塞住址</w:t>
            </w:r>
          </w:p>
        </w:tc>
      </w:tr>
      <w:tr w:rsidR="00C3365F" w:rsidTr="00C01151">
        <w:trPr>
          <w:trHeight w:hRule="exact" w:val="567"/>
        </w:trPr>
        <w:tc>
          <w:tcPr>
            <w:tcW w:w="4077" w:type="dxa"/>
            <w:gridSpan w:val="7"/>
            <w:vAlign w:val="center"/>
          </w:tcPr>
          <w:p w:rsidR="00C3365F" w:rsidRPr="003439F5" w:rsidRDefault="00C3365F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职</w:t>
            </w:r>
            <w:r w:rsidR="00207B1A">
              <w:rPr>
                <w:rFonts w:hint="eastAsia"/>
                <w:sz w:val="28"/>
                <w:szCs w:val="28"/>
              </w:rPr>
              <w:t xml:space="preserve">    </w:t>
            </w:r>
            <w:r w:rsidRPr="003439F5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4445" w:type="dxa"/>
            <w:gridSpan w:val="5"/>
            <w:tcBorders>
              <w:right w:val="single" w:sz="4" w:space="0" w:color="auto"/>
            </w:tcBorders>
            <w:vAlign w:val="center"/>
          </w:tcPr>
          <w:p w:rsidR="00C3365F" w:rsidRPr="003439F5" w:rsidRDefault="00C3365F" w:rsidP="00366450">
            <w:pPr>
              <w:jc w:val="left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文化程度</w:t>
            </w:r>
          </w:p>
        </w:tc>
      </w:tr>
      <w:tr w:rsidR="008B53E6" w:rsidTr="000C3469">
        <w:trPr>
          <w:trHeight w:val="283"/>
        </w:trPr>
        <w:tc>
          <w:tcPr>
            <w:tcW w:w="8522" w:type="dxa"/>
            <w:gridSpan w:val="12"/>
            <w:tcBorders>
              <w:right w:val="single" w:sz="4" w:space="0" w:color="auto"/>
            </w:tcBorders>
            <w:vAlign w:val="center"/>
          </w:tcPr>
          <w:p w:rsidR="008B53E6" w:rsidRPr="003439F5" w:rsidRDefault="008B53E6" w:rsidP="008B53E6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家庭成员及紧急联系人状况</w:t>
            </w:r>
          </w:p>
        </w:tc>
      </w:tr>
      <w:tr w:rsidR="00CD33A8" w:rsidTr="00C01151">
        <w:trPr>
          <w:trHeight w:hRule="exact" w:val="567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CD33A8" w:rsidRPr="003439F5" w:rsidRDefault="00CD33A8" w:rsidP="00C01151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A8" w:rsidRPr="003439F5" w:rsidRDefault="00CD33A8" w:rsidP="00366450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 w:rsidP="00366450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 w:rsidP="00366450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 w:rsidP="00366450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地址</w:t>
            </w:r>
          </w:p>
        </w:tc>
      </w:tr>
      <w:tr w:rsidR="00CD33A8" w:rsidTr="00C01151">
        <w:trPr>
          <w:trHeight w:hRule="exact" w:val="567"/>
        </w:trPr>
        <w:tc>
          <w:tcPr>
            <w:tcW w:w="1101" w:type="dxa"/>
            <w:tcBorders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A8" w:rsidRPr="003439F5" w:rsidRDefault="00CD33A8" w:rsidP="008B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</w:tr>
      <w:tr w:rsidR="00CD33A8" w:rsidTr="00C01151">
        <w:trPr>
          <w:trHeight w:hRule="exact" w:val="567"/>
        </w:trPr>
        <w:tc>
          <w:tcPr>
            <w:tcW w:w="1101" w:type="dxa"/>
            <w:tcBorders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</w:tr>
      <w:tr w:rsidR="00CD33A8" w:rsidTr="00C01151">
        <w:trPr>
          <w:trHeight w:hRule="exact" w:val="567"/>
        </w:trPr>
        <w:tc>
          <w:tcPr>
            <w:tcW w:w="1101" w:type="dxa"/>
            <w:tcBorders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</w:p>
        </w:tc>
      </w:tr>
      <w:tr w:rsidR="00C3365F" w:rsidTr="00C01151">
        <w:trPr>
          <w:trHeight w:hRule="exact" w:val="567"/>
        </w:trPr>
        <w:tc>
          <w:tcPr>
            <w:tcW w:w="1101" w:type="dxa"/>
            <w:tcBorders>
              <w:righ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</w:tcBorders>
          </w:tcPr>
          <w:p w:rsidR="00C3365F" w:rsidRPr="003439F5" w:rsidRDefault="00C3365F">
            <w:pPr>
              <w:rPr>
                <w:sz w:val="28"/>
                <w:szCs w:val="28"/>
              </w:rPr>
            </w:pPr>
          </w:p>
        </w:tc>
      </w:tr>
      <w:tr w:rsidR="00CD33A8" w:rsidTr="000C3469">
        <w:trPr>
          <w:trHeight w:val="567"/>
        </w:trPr>
        <w:tc>
          <w:tcPr>
            <w:tcW w:w="4028" w:type="dxa"/>
            <w:gridSpan w:val="6"/>
            <w:tcBorders>
              <w:right w:val="single" w:sz="4" w:space="0" w:color="auto"/>
            </w:tcBorders>
          </w:tcPr>
          <w:p w:rsidR="00CD33A8" w:rsidRPr="003439F5" w:rsidRDefault="00CD33A8">
            <w:pPr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填表日期：</w:t>
            </w:r>
          </w:p>
        </w:tc>
        <w:tc>
          <w:tcPr>
            <w:tcW w:w="4494" w:type="dxa"/>
            <w:gridSpan w:val="6"/>
            <w:tcBorders>
              <w:left w:val="single" w:sz="4" w:space="0" w:color="auto"/>
            </w:tcBorders>
          </w:tcPr>
          <w:p w:rsidR="00CD33A8" w:rsidRPr="003439F5" w:rsidRDefault="00CD33A8" w:rsidP="00CD33A8">
            <w:pPr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填表人签名：</w:t>
            </w:r>
          </w:p>
        </w:tc>
      </w:tr>
      <w:tr w:rsidR="00B76471" w:rsidTr="000C3469">
        <w:trPr>
          <w:trHeight w:val="474"/>
        </w:trPr>
        <w:tc>
          <w:tcPr>
            <w:tcW w:w="8522" w:type="dxa"/>
            <w:gridSpan w:val="12"/>
            <w:tcBorders>
              <w:left w:val="nil"/>
              <w:right w:val="nil"/>
            </w:tcBorders>
            <w:vAlign w:val="center"/>
          </w:tcPr>
          <w:p w:rsidR="00B76471" w:rsidRPr="002118D9" w:rsidRDefault="00B76471" w:rsidP="00B76471">
            <w:pPr>
              <w:jc w:val="center"/>
              <w:rPr>
                <w:b/>
                <w:sz w:val="32"/>
                <w:szCs w:val="32"/>
              </w:rPr>
            </w:pPr>
            <w:r w:rsidRPr="002118D9">
              <w:rPr>
                <w:rFonts w:hint="eastAsia"/>
                <w:b/>
                <w:sz w:val="32"/>
                <w:szCs w:val="32"/>
              </w:rPr>
              <w:t>登记事项变更记载</w:t>
            </w:r>
          </w:p>
        </w:tc>
      </w:tr>
      <w:tr w:rsidR="003439F5" w:rsidTr="00366450">
        <w:trPr>
          <w:trHeight w:hRule="exact" w:val="567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B1A" w:rsidRPr="003439F5" w:rsidRDefault="003439F5" w:rsidP="00366450">
            <w:pPr>
              <w:jc w:val="center"/>
              <w:rPr>
                <w:sz w:val="28"/>
                <w:szCs w:val="28"/>
              </w:rPr>
            </w:pPr>
            <w:r w:rsidRPr="003439F5">
              <w:rPr>
                <w:rFonts w:hint="eastAsia"/>
                <w:sz w:val="28"/>
                <w:szCs w:val="28"/>
              </w:rPr>
              <w:t>变更事项</w:t>
            </w:r>
          </w:p>
        </w:tc>
        <w:tc>
          <w:tcPr>
            <w:tcW w:w="3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5" w:rsidRPr="003439F5" w:rsidRDefault="003439F5" w:rsidP="003664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变更内容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5" w:rsidRPr="003439F5" w:rsidRDefault="003439F5" w:rsidP="003664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变更日期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39F5" w:rsidRPr="003439F5" w:rsidRDefault="003439F5" w:rsidP="003664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印章</w:t>
            </w:r>
          </w:p>
        </w:tc>
      </w:tr>
      <w:tr w:rsidR="003439F5" w:rsidTr="00366450">
        <w:trPr>
          <w:trHeight w:hRule="exact" w:val="567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39F5" w:rsidRPr="003439F5" w:rsidRDefault="003439F5" w:rsidP="00B76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9F5" w:rsidRPr="003439F5" w:rsidRDefault="003439F5" w:rsidP="00B76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9F5" w:rsidRPr="003439F5" w:rsidRDefault="003439F5" w:rsidP="00B76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39F5" w:rsidRPr="003439F5" w:rsidRDefault="003439F5" w:rsidP="00B76471">
            <w:pPr>
              <w:jc w:val="center"/>
              <w:rPr>
                <w:sz w:val="28"/>
                <w:szCs w:val="28"/>
              </w:rPr>
            </w:pPr>
          </w:p>
        </w:tc>
      </w:tr>
      <w:tr w:rsidR="003439F5" w:rsidTr="00366450">
        <w:trPr>
          <w:trHeight w:hRule="exact" w:val="56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439F5" w:rsidRPr="00CD33A8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</w:tr>
      <w:tr w:rsidR="003439F5" w:rsidTr="00366450">
        <w:trPr>
          <w:trHeight w:hRule="exact" w:val="56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439F5" w:rsidRPr="00CD33A8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</w:tr>
      <w:tr w:rsidR="003439F5" w:rsidTr="00366450">
        <w:trPr>
          <w:trHeight w:hRule="exact" w:val="567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439F5" w:rsidRPr="00CD33A8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3439F5" w:rsidRDefault="003439F5" w:rsidP="00B7647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53E6" w:rsidRDefault="008B53E6"/>
    <w:sectPr w:rsidR="008B53E6" w:rsidSect="00207B1A">
      <w:pgSz w:w="11906" w:h="16838"/>
      <w:pgMar w:top="851" w:right="1758" w:bottom="56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FC" w:rsidRDefault="00CB0CFC" w:rsidP="00E239E0">
      <w:r>
        <w:separator/>
      </w:r>
    </w:p>
  </w:endnote>
  <w:endnote w:type="continuationSeparator" w:id="0">
    <w:p w:rsidR="00CB0CFC" w:rsidRDefault="00CB0CFC" w:rsidP="00E2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FC" w:rsidRDefault="00CB0CFC" w:rsidP="00E239E0">
      <w:r>
        <w:separator/>
      </w:r>
    </w:p>
  </w:footnote>
  <w:footnote w:type="continuationSeparator" w:id="0">
    <w:p w:rsidR="00CB0CFC" w:rsidRDefault="00CB0CFC" w:rsidP="00E23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3E6"/>
    <w:rsid w:val="000C3469"/>
    <w:rsid w:val="00207B1A"/>
    <w:rsid w:val="002118D9"/>
    <w:rsid w:val="00282929"/>
    <w:rsid w:val="003439F5"/>
    <w:rsid w:val="00366450"/>
    <w:rsid w:val="006E5243"/>
    <w:rsid w:val="00727F87"/>
    <w:rsid w:val="008B53E6"/>
    <w:rsid w:val="008F618B"/>
    <w:rsid w:val="0092672E"/>
    <w:rsid w:val="00972474"/>
    <w:rsid w:val="00AB5075"/>
    <w:rsid w:val="00AD4177"/>
    <w:rsid w:val="00B76471"/>
    <w:rsid w:val="00C01151"/>
    <w:rsid w:val="00C3365F"/>
    <w:rsid w:val="00CB0CFC"/>
    <w:rsid w:val="00CD33A8"/>
    <w:rsid w:val="00E239E0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39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3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D483-802C-4CE8-9849-68A6ECD3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</dc:creator>
  <cp:keywords/>
  <dc:description/>
  <cp:lastModifiedBy>czs</cp:lastModifiedBy>
  <cp:revision>4</cp:revision>
  <cp:lastPrinted>2010-03-21T14:25:00Z</cp:lastPrinted>
  <dcterms:created xsi:type="dcterms:W3CDTF">2010-03-19T13:16:00Z</dcterms:created>
  <dcterms:modified xsi:type="dcterms:W3CDTF">2010-03-29T12:54:00Z</dcterms:modified>
</cp:coreProperties>
</file>